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Makeup Quiz – Solutions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Define the following terms: (2 pt each)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unsaturated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solute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can you tell the difference between a solution and a colloid? (3 pt)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is the molality of a solution made by adding 45 grams of NaBr to 300 mL of water? (3 pt)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the molarity of a solution in which 2.5 L of the solution contains 75 grams of KOH? (3 pt)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0.50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is dissolved in 950 mL of solution. What is the molarity of this solution? (3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LibreOffice/24.2.0.3$MacOSX_X86_64 LibreOffice_project/da48488a73ddd66ea24cf16bbc4f7b9c08e9bea1</Application>
  <AppVersion>15.0000</AppVersion>
  <Pages>1</Pages>
  <Words>96</Words>
  <Characters>382</Characters>
  <CharactersWithSpaces>469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2025-04-07T12:08:28Z</dcterms:created>
  <dc:creator/>
  <dc:description/>
  <dc:language>en-US</dc:language>
  <cp:lastModifiedBy/>
  <cp:lastPrinted>2025-04-07T12:14:14Z</cp:lastPrinted>
  <dcterms:modified xsi:type="dcterms:W3CDTF">2025-04-07T12:16:29Z</dcterms:modified>
  <cp:revision>2</cp:revision>
  <dc:subject/>
  <dc:title/>
</cp:coreProperties>
</file>